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8FAB" w14:textId="3E9C818A" w:rsidR="00581E4A" w:rsidRDefault="00700C74">
      <w:pPr>
        <w:rPr>
          <w:noProof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3E322132" wp14:editId="17B035C4">
            <wp:extent cx="4895215" cy="1762125"/>
            <wp:effectExtent l="0" t="0" r="635" b="952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168DF3E3-AEC2-4A5A-982A-326930D1B2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168DF3E3-AEC2-4A5A-982A-326930D1B2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532" cy="176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05150" w14:textId="77777777" w:rsidR="00F7373E" w:rsidRPr="00C92D0B" w:rsidRDefault="008B5E9D" w:rsidP="00AE7BD2">
      <w:pPr>
        <w:jc w:val="center"/>
        <w:rPr>
          <w:rFonts w:cstheme="minorHAnsi"/>
          <w:b/>
          <w:noProof/>
          <w:color w:val="7030A0"/>
          <w:sz w:val="40"/>
          <w:szCs w:val="40"/>
        </w:rPr>
      </w:pPr>
      <w:r w:rsidRPr="00C92D0B">
        <w:rPr>
          <w:rFonts w:cstheme="minorHAnsi"/>
          <w:b/>
          <w:noProof/>
          <w:color w:val="7030A0"/>
          <w:sz w:val="40"/>
          <w:szCs w:val="40"/>
        </w:rPr>
        <w:t>WWW.FLASHFRONTRUNNERS.ORG</w:t>
      </w:r>
    </w:p>
    <w:p w14:paraId="163C3AC3" w14:textId="77777777" w:rsidR="00AE7BD2" w:rsidRPr="00C92D0B" w:rsidRDefault="00F7373E" w:rsidP="00AE7BD2">
      <w:pPr>
        <w:jc w:val="center"/>
        <w:rPr>
          <w:rFonts w:cstheme="minorHAnsi"/>
          <w:b/>
          <w:noProof/>
          <w:sz w:val="40"/>
          <w:szCs w:val="40"/>
        </w:rPr>
      </w:pPr>
      <w:r w:rsidRPr="00C92D0B">
        <w:rPr>
          <w:rFonts w:cstheme="minorHAnsi"/>
          <w:b/>
          <w:noProof/>
          <w:sz w:val="40"/>
          <w:szCs w:val="40"/>
        </w:rPr>
        <w:t xml:space="preserve">NOW </w:t>
      </w:r>
      <w:r w:rsidR="00AE7BD2" w:rsidRPr="00C92D0B">
        <w:rPr>
          <w:rFonts w:cstheme="minorHAnsi"/>
          <w:b/>
          <w:noProof/>
          <w:sz w:val="40"/>
          <w:szCs w:val="40"/>
        </w:rPr>
        <w:t>REGISTERING AGES 8-18</w:t>
      </w:r>
    </w:p>
    <w:p w14:paraId="3DD03A19" w14:textId="77777777" w:rsidR="00422FB5" w:rsidRDefault="00422FB5" w:rsidP="005703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030A0"/>
          <w:sz w:val="30"/>
          <w:szCs w:val="30"/>
        </w:rPr>
      </w:pPr>
    </w:p>
    <w:p w14:paraId="636BDB51" w14:textId="6C248140" w:rsidR="00570362" w:rsidRPr="00570362" w:rsidRDefault="00D33A5E" w:rsidP="005703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030A0"/>
          <w:sz w:val="30"/>
          <w:szCs w:val="30"/>
        </w:rPr>
      </w:pPr>
      <w:r>
        <w:rPr>
          <w:rFonts w:ascii="Calibri" w:eastAsia="Times New Roman" w:hAnsi="Calibri" w:cs="Calibri"/>
          <w:b/>
          <w:bCs/>
          <w:color w:val="7030A0"/>
          <w:sz w:val="30"/>
          <w:szCs w:val="30"/>
        </w:rPr>
        <w:t>EVENT</w:t>
      </w:r>
      <w:r w:rsidR="00570362" w:rsidRPr="00570362">
        <w:rPr>
          <w:rFonts w:ascii="Calibri" w:eastAsia="Times New Roman" w:hAnsi="Calibri" w:cs="Calibri"/>
          <w:b/>
          <w:bCs/>
          <w:color w:val="7030A0"/>
          <w:sz w:val="30"/>
          <w:szCs w:val="30"/>
        </w:rPr>
        <w:t xml:space="preserve">: </w:t>
      </w:r>
      <w:r w:rsidR="00570362" w:rsidRPr="00570362">
        <w:rPr>
          <w:rFonts w:ascii="Calibri" w:eastAsia="Times New Roman" w:hAnsi="Calibri" w:cs="Calibri"/>
          <w:color w:val="000000"/>
          <w:sz w:val="30"/>
          <w:szCs w:val="30"/>
        </w:rPr>
        <w:t>Flash Front Runners Track &amp; Field Club</w:t>
      </w:r>
    </w:p>
    <w:p w14:paraId="3BC9909C" w14:textId="77777777" w:rsidR="00570362" w:rsidRPr="00570362" w:rsidRDefault="00570362" w:rsidP="005703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030A0"/>
          <w:sz w:val="30"/>
          <w:szCs w:val="30"/>
        </w:rPr>
      </w:pPr>
    </w:p>
    <w:p w14:paraId="0A51DFED" w14:textId="1F65F7F3" w:rsidR="00570362" w:rsidRPr="00D33A5E" w:rsidRDefault="00570362" w:rsidP="00D33A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030A0"/>
          <w:sz w:val="30"/>
          <w:szCs w:val="30"/>
        </w:rPr>
      </w:pPr>
      <w:r w:rsidRPr="00D33A5E">
        <w:rPr>
          <w:rFonts w:ascii="Calibri" w:eastAsia="Times New Roman" w:hAnsi="Calibri" w:cs="Calibri"/>
          <w:color w:val="000000"/>
          <w:sz w:val="30"/>
          <w:szCs w:val="30"/>
        </w:rPr>
        <w:t xml:space="preserve">Register online.  Online registration is </w:t>
      </w:r>
      <w:r w:rsidR="0064741A" w:rsidRPr="00D33A5E">
        <w:rPr>
          <w:rFonts w:ascii="Calibri" w:eastAsia="Times New Roman" w:hAnsi="Calibri" w:cs="Calibri"/>
          <w:color w:val="000000"/>
          <w:sz w:val="30"/>
          <w:szCs w:val="30"/>
        </w:rPr>
        <w:t xml:space="preserve">now </w:t>
      </w:r>
      <w:r w:rsidR="00CA3920">
        <w:rPr>
          <w:rFonts w:ascii="Calibri" w:eastAsia="Times New Roman" w:hAnsi="Calibri" w:cs="Calibri"/>
          <w:color w:val="000000"/>
          <w:sz w:val="30"/>
          <w:szCs w:val="30"/>
        </w:rPr>
        <w:t>open, March 2</w:t>
      </w:r>
      <w:r w:rsidR="00CA3920">
        <w:rPr>
          <w:rFonts w:ascii="Calibri" w:eastAsia="Times New Roman" w:hAnsi="Calibri" w:cs="Calibri"/>
          <w:color w:val="000000"/>
          <w:sz w:val="30"/>
          <w:szCs w:val="30"/>
          <w:vertAlign w:val="superscript"/>
        </w:rPr>
        <w:t>nd</w:t>
      </w:r>
      <w:r w:rsidR="00CA3920">
        <w:rPr>
          <w:rFonts w:ascii="Calibri" w:eastAsia="Times New Roman" w:hAnsi="Calibri" w:cs="Calibri"/>
          <w:color w:val="000000"/>
          <w:sz w:val="30"/>
          <w:szCs w:val="30"/>
        </w:rPr>
        <w:t xml:space="preserve"> thru March 20</w:t>
      </w:r>
      <w:r w:rsidR="00CA3920" w:rsidRPr="00CA3920">
        <w:rPr>
          <w:rFonts w:ascii="Calibri" w:eastAsia="Times New Roman" w:hAnsi="Calibri" w:cs="Calibri"/>
          <w:color w:val="000000"/>
          <w:sz w:val="30"/>
          <w:szCs w:val="30"/>
          <w:vertAlign w:val="superscript"/>
        </w:rPr>
        <w:t>th</w:t>
      </w:r>
      <w:r w:rsidRPr="00D33A5E">
        <w:rPr>
          <w:rFonts w:ascii="Calibri" w:eastAsia="Times New Roman" w:hAnsi="Calibri" w:cs="Calibri"/>
          <w:color w:val="000000"/>
          <w:sz w:val="30"/>
          <w:szCs w:val="30"/>
        </w:rPr>
        <w:t>, cost is $260</w:t>
      </w:r>
    </w:p>
    <w:p w14:paraId="020844B1" w14:textId="77777777" w:rsidR="00570362" w:rsidRPr="00570362" w:rsidRDefault="00570362" w:rsidP="005703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</w:p>
    <w:p w14:paraId="1FDA6A28" w14:textId="77777777" w:rsidR="00D33A5E" w:rsidRPr="00D33A5E" w:rsidRDefault="00570362" w:rsidP="00D33A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030A0"/>
          <w:sz w:val="30"/>
          <w:szCs w:val="30"/>
        </w:rPr>
      </w:pPr>
      <w:r w:rsidRPr="00D33A5E">
        <w:rPr>
          <w:rFonts w:ascii="Calibri" w:eastAsia="Times New Roman" w:hAnsi="Calibri" w:cs="Calibri"/>
          <w:color w:val="000000"/>
          <w:sz w:val="30"/>
          <w:szCs w:val="30"/>
        </w:rPr>
        <w:t xml:space="preserve">Once you have registered online at </w:t>
      </w:r>
      <w:r w:rsidRPr="00D33A5E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www.flashfrontrunners.org</w:t>
      </w:r>
      <w:r w:rsidRPr="00D33A5E">
        <w:rPr>
          <w:rFonts w:ascii="Calibri" w:eastAsia="Times New Roman" w:hAnsi="Calibri" w:cs="Calibri"/>
          <w:color w:val="000000"/>
          <w:sz w:val="30"/>
          <w:szCs w:val="30"/>
        </w:rPr>
        <w:t>, please scan a copy of the registration form(s) to</w:t>
      </w:r>
      <w:r w:rsidR="002303AA" w:rsidRPr="00D33A5E">
        <w:rPr>
          <w:rFonts w:ascii="Calibri" w:eastAsia="Times New Roman" w:hAnsi="Calibri" w:cs="Calibri"/>
          <w:color w:val="000000"/>
          <w:sz w:val="30"/>
          <w:szCs w:val="30"/>
        </w:rPr>
        <w:t xml:space="preserve"> </w:t>
      </w:r>
      <w:r w:rsidR="002303AA" w:rsidRPr="00D33A5E">
        <w:rPr>
          <w:rFonts w:ascii="Calibri" w:eastAsia="Times New Roman" w:hAnsi="Calibri" w:cs="Calibri"/>
          <w:b/>
          <w:bCs/>
          <w:color w:val="7030A0"/>
          <w:sz w:val="30"/>
          <w:szCs w:val="30"/>
        </w:rPr>
        <w:t>s</w:t>
      </w:r>
      <w:r w:rsidR="00686ACB" w:rsidRPr="00D33A5E">
        <w:rPr>
          <w:rFonts w:ascii="Calibri" w:eastAsia="Times New Roman" w:hAnsi="Calibri" w:cs="Calibri"/>
          <w:b/>
          <w:bCs/>
          <w:color w:val="7030A0"/>
          <w:sz w:val="30"/>
          <w:szCs w:val="30"/>
        </w:rPr>
        <w:t>ellis@flashfrontrunners.org</w:t>
      </w:r>
    </w:p>
    <w:p w14:paraId="2FAEC4ED" w14:textId="77777777" w:rsidR="003028A1" w:rsidRDefault="00570362" w:rsidP="005703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030A0"/>
          <w:sz w:val="30"/>
          <w:szCs w:val="30"/>
        </w:rPr>
      </w:pPr>
      <w:r w:rsidRPr="00570362">
        <w:rPr>
          <w:rFonts w:ascii="Calibri" w:eastAsia="Times New Roman" w:hAnsi="Calibri" w:cs="Calibri"/>
          <w:color w:val="000000"/>
          <w:sz w:val="30"/>
          <w:szCs w:val="30"/>
        </w:rPr>
        <w:t> </w:t>
      </w:r>
    </w:p>
    <w:p w14:paraId="6B56CF5D" w14:textId="4C9984C2" w:rsidR="00570362" w:rsidRPr="003028A1" w:rsidRDefault="0049400A" w:rsidP="003028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7030A0"/>
          <w:sz w:val="30"/>
          <w:szCs w:val="30"/>
        </w:rPr>
      </w:pPr>
      <w:r>
        <w:rPr>
          <w:rFonts w:ascii="Calibri" w:eastAsia="Times New Roman" w:hAnsi="Calibri" w:cs="Calibri"/>
          <w:color w:val="000000"/>
          <w:sz w:val="30"/>
          <w:szCs w:val="30"/>
        </w:rPr>
        <w:t>2026</w:t>
      </w:r>
      <w:r w:rsidR="00570362" w:rsidRPr="003028A1">
        <w:rPr>
          <w:rFonts w:ascii="Calibri" w:eastAsia="Times New Roman" w:hAnsi="Calibri" w:cs="Calibri"/>
          <w:color w:val="000000"/>
          <w:sz w:val="30"/>
          <w:szCs w:val="30"/>
        </w:rPr>
        <w:t xml:space="preserve"> South Texas AAU Summer Track &amp; Field Season/Practice and Developmental Meets</w:t>
      </w:r>
    </w:p>
    <w:p w14:paraId="7C5E0E01" w14:textId="77777777" w:rsidR="00570362" w:rsidRPr="00570362" w:rsidRDefault="00570362" w:rsidP="005703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</w:p>
    <w:p w14:paraId="3F4C39DE" w14:textId="77777777" w:rsidR="00570362" w:rsidRPr="00570362" w:rsidRDefault="00570362" w:rsidP="005703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</w:rPr>
      </w:pPr>
      <w:r w:rsidRPr="00570362">
        <w:rPr>
          <w:rFonts w:ascii="Calibri" w:eastAsia="Times New Roman" w:hAnsi="Calibri" w:cs="Calibri"/>
          <w:color w:val="000000"/>
          <w:sz w:val="30"/>
          <w:szCs w:val="30"/>
        </w:rPr>
        <w:t>Should you have any further questions or concerns please contact me at:</w:t>
      </w:r>
    </w:p>
    <w:p w14:paraId="6A54DD13" w14:textId="77777777" w:rsidR="00570362" w:rsidRPr="00570362" w:rsidRDefault="00570362" w:rsidP="00570362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35"/>
          <w:szCs w:val="35"/>
        </w:rPr>
      </w:pPr>
    </w:p>
    <w:p w14:paraId="54B22387" w14:textId="77777777" w:rsidR="00570362" w:rsidRPr="00570362" w:rsidRDefault="00570362" w:rsidP="00570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5"/>
          <w:szCs w:val="35"/>
        </w:rPr>
      </w:pPr>
      <w:r w:rsidRPr="00570362">
        <w:rPr>
          <w:rFonts w:ascii="Calibri" w:eastAsia="Times New Roman" w:hAnsi="Calibri" w:cs="Calibri"/>
          <w:b/>
          <w:bCs/>
          <w:color w:val="000000"/>
          <w:sz w:val="35"/>
          <w:szCs w:val="35"/>
        </w:rPr>
        <w:t>COACH ELLIS @ 210-872-6859 OR SELLIS@FLASHFRONTRUNNERS.ORG</w:t>
      </w:r>
    </w:p>
    <w:p w14:paraId="0D9A7882" w14:textId="77777777" w:rsidR="00034FC0" w:rsidRDefault="00034FC0" w:rsidP="00C535D5">
      <w:pPr>
        <w:spacing w:after="200" w:line="276" w:lineRule="auto"/>
        <w:rPr>
          <w:rFonts w:eastAsia="Calibri" w:cstheme="minorHAnsi"/>
          <w:b/>
          <w:color w:val="7030A0"/>
          <w:sz w:val="24"/>
          <w:szCs w:val="24"/>
        </w:rPr>
      </w:pPr>
    </w:p>
    <w:sectPr w:rsidR="00034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0506"/>
    <w:multiLevelType w:val="hybridMultilevel"/>
    <w:tmpl w:val="1806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D2"/>
    <w:rsid w:val="00022E7C"/>
    <w:rsid w:val="00034FC0"/>
    <w:rsid w:val="000572BA"/>
    <w:rsid w:val="000C5120"/>
    <w:rsid w:val="000C699C"/>
    <w:rsid w:val="00100811"/>
    <w:rsid w:val="00145763"/>
    <w:rsid w:val="002303AA"/>
    <w:rsid w:val="00242F5C"/>
    <w:rsid w:val="00294403"/>
    <w:rsid w:val="002B1574"/>
    <w:rsid w:val="002F7AE4"/>
    <w:rsid w:val="003028A1"/>
    <w:rsid w:val="00361831"/>
    <w:rsid w:val="0039538F"/>
    <w:rsid w:val="00422FB5"/>
    <w:rsid w:val="0049400A"/>
    <w:rsid w:val="004C0127"/>
    <w:rsid w:val="00570362"/>
    <w:rsid w:val="00581E4A"/>
    <w:rsid w:val="005C42ED"/>
    <w:rsid w:val="0064741A"/>
    <w:rsid w:val="00662A7A"/>
    <w:rsid w:val="00686ACB"/>
    <w:rsid w:val="006B309B"/>
    <w:rsid w:val="006C42DE"/>
    <w:rsid w:val="00700C74"/>
    <w:rsid w:val="00706E95"/>
    <w:rsid w:val="007137F6"/>
    <w:rsid w:val="008A6161"/>
    <w:rsid w:val="008B5E9D"/>
    <w:rsid w:val="008E0E7E"/>
    <w:rsid w:val="0092149A"/>
    <w:rsid w:val="00922063"/>
    <w:rsid w:val="009A6708"/>
    <w:rsid w:val="009F6812"/>
    <w:rsid w:val="009F7D01"/>
    <w:rsid w:val="00AC4A0A"/>
    <w:rsid w:val="00AE7BD2"/>
    <w:rsid w:val="00B9701A"/>
    <w:rsid w:val="00C06EFC"/>
    <w:rsid w:val="00C535D5"/>
    <w:rsid w:val="00C92D0B"/>
    <w:rsid w:val="00CA3920"/>
    <w:rsid w:val="00D33A5E"/>
    <w:rsid w:val="00D460A0"/>
    <w:rsid w:val="00D503E7"/>
    <w:rsid w:val="00DB4386"/>
    <w:rsid w:val="00DB5796"/>
    <w:rsid w:val="00DC2A32"/>
    <w:rsid w:val="00E302F4"/>
    <w:rsid w:val="00EE4B96"/>
    <w:rsid w:val="00F144AE"/>
    <w:rsid w:val="00F31D82"/>
    <w:rsid w:val="00F7373E"/>
    <w:rsid w:val="00F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A896"/>
  <w15:chartTrackingRefBased/>
  <w15:docId w15:val="{ECA95509-BE8B-43FF-BDC3-82B71C93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7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F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1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470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Sam Ellis</dc:creator>
  <cp:keywords/>
  <dc:description/>
  <cp:lastModifiedBy>Bethely Bethely</cp:lastModifiedBy>
  <cp:revision>1</cp:revision>
  <cp:lastPrinted>2024-03-25T00:03:00Z</cp:lastPrinted>
  <dcterms:created xsi:type="dcterms:W3CDTF">2024-03-24T00:28:00Z</dcterms:created>
  <dcterms:modified xsi:type="dcterms:W3CDTF">2026-03-03T13:28:00Z</dcterms:modified>
</cp:coreProperties>
</file>